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602E" w14:textId="77777777" w:rsidR="005E3880" w:rsidRDefault="007179FC">
      <w:pPr>
        <w:ind w:left="61"/>
        <w:jc w:val="center"/>
        <w:rPr>
          <w:b/>
          <w:spacing w:val="-2"/>
        </w:rPr>
      </w:pPr>
      <w:bookmarkStart w:id="0" w:name="_GoBack"/>
      <w:r>
        <w:rPr>
          <w:b/>
        </w:rPr>
        <w:t>ANEXO</w:t>
      </w:r>
      <w:r>
        <w:rPr>
          <w:b/>
          <w:spacing w:val="-12"/>
        </w:rPr>
        <w:t xml:space="preserve"> </w:t>
      </w:r>
      <w:r>
        <w:rPr>
          <w:b/>
        </w:rPr>
        <w:t>IX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DECLARAÇÃO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AUSÊNCIA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COMPROVAÇÃO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CACHÊ</w:t>
      </w:r>
    </w:p>
    <w:bookmarkEnd w:id="0"/>
    <w:p w14:paraId="6A9C7C88" w14:textId="77777777" w:rsidR="006558D4" w:rsidRDefault="006558D4">
      <w:pPr>
        <w:ind w:left="61"/>
        <w:jc w:val="center"/>
        <w:rPr>
          <w:b/>
        </w:rPr>
      </w:pPr>
    </w:p>
    <w:p w14:paraId="1062539D" w14:textId="77777777" w:rsidR="006558D4" w:rsidRDefault="006558D4">
      <w:pPr>
        <w:ind w:left="61"/>
        <w:jc w:val="center"/>
        <w:rPr>
          <w:b/>
        </w:rPr>
      </w:pPr>
    </w:p>
    <w:p w14:paraId="272E5839" w14:textId="77777777" w:rsidR="006558D4" w:rsidRDefault="006558D4">
      <w:pPr>
        <w:ind w:left="61"/>
        <w:jc w:val="center"/>
        <w:rPr>
          <w:b/>
        </w:rPr>
      </w:pPr>
    </w:p>
    <w:p w14:paraId="37FB404D" w14:textId="77777777" w:rsidR="005E3880" w:rsidRDefault="007179FC">
      <w:pPr>
        <w:ind w:left="61"/>
        <w:jc w:val="center"/>
      </w:pPr>
      <w:r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AUSÊNCIA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COMPROVAÇÃO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CACHÊ</w:t>
      </w:r>
    </w:p>
    <w:p w14:paraId="3CDE894A" w14:textId="77777777" w:rsidR="005E3880" w:rsidRDefault="005E3880">
      <w:pPr>
        <w:pStyle w:val="Corpodetexto"/>
        <w:rPr>
          <w:sz w:val="22"/>
        </w:rPr>
      </w:pPr>
    </w:p>
    <w:p w14:paraId="4045A204" w14:textId="77777777" w:rsidR="005E3880" w:rsidRDefault="005E3880">
      <w:pPr>
        <w:pStyle w:val="Corpodetexto"/>
        <w:rPr>
          <w:sz w:val="22"/>
        </w:rPr>
      </w:pPr>
    </w:p>
    <w:p w14:paraId="4A654DE4" w14:textId="77777777" w:rsidR="005E3880" w:rsidRDefault="007179FC">
      <w:pPr>
        <w:tabs>
          <w:tab w:val="left" w:pos="724"/>
          <w:tab w:val="left" w:pos="5542"/>
          <w:tab w:val="left" w:pos="6051"/>
          <w:tab w:val="left" w:pos="7166"/>
          <w:tab w:val="left" w:pos="7938"/>
          <w:tab w:val="left" w:pos="8493"/>
        </w:tabs>
        <w:ind w:left="47"/>
        <w:jc w:val="center"/>
      </w:pPr>
      <w:r>
        <w:rPr>
          <w:spacing w:val="-5"/>
        </w:rPr>
        <w:t>Eu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inscrito</w:t>
      </w:r>
      <w:r>
        <w:tab/>
      </w:r>
      <w:r>
        <w:rPr>
          <w:spacing w:val="-5"/>
        </w:rPr>
        <w:t>sob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CNPJ/CPF</w:t>
      </w:r>
    </w:p>
    <w:p w14:paraId="2B6A06E3" w14:textId="77777777" w:rsidR="005E3880" w:rsidRDefault="007179FC">
      <w:pPr>
        <w:tabs>
          <w:tab w:val="left" w:pos="2819"/>
          <w:tab w:val="left" w:pos="3267"/>
          <w:tab w:val="left" w:pos="3685"/>
          <w:tab w:val="left" w:pos="5243"/>
          <w:tab w:val="left" w:pos="7761"/>
          <w:tab w:val="left" w:pos="7958"/>
          <w:tab w:val="left" w:pos="9865"/>
        </w:tabs>
        <w:ind w:left="629" w:right="569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residente</w:t>
      </w:r>
      <w:r>
        <w:rPr>
          <w:spacing w:val="40"/>
        </w:rPr>
        <w:t xml:space="preserve">  </w:t>
      </w:r>
      <w:r>
        <w:t>na</w:t>
      </w:r>
      <w:r>
        <w:rPr>
          <w:spacing w:val="40"/>
        </w:rPr>
        <w:t xml:space="preserve">  </w:t>
      </w:r>
      <w:r>
        <w:t>rua</w:t>
      </w:r>
      <w:r>
        <w:rPr>
          <w:spacing w:val="22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nº</w:t>
      </w:r>
      <w:r>
        <w:rPr>
          <w:spacing w:val="22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spacing w:val="-2"/>
        </w:rPr>
        <w:t xml:space="preserve"> bairro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 </w:t>
      </w:r>
      <w:r>
        <w:t>cidade</w:t>
      </w:r>
      <w: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 </w:t>
      </w:r>
      <w:r>
        <w:t>estado</w:t>
      </w:r>
      <w:r>
        <w:rPr>
          <w:spacing w:val="23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spacing w:val="-20"/>
          <w:w w:val="70"/>
        </w:rPr>
        <w:t>,</w:t>
      </w:r>
      <w:r>
        <w:rPr>
          <w:spacing w:val="-4"/>
        </w:rPr>
        <w:t xml:space="preserve"> 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artista, declaro para os devidos fins de comprovação exigida no EDITAL DE CREDENCIAMENTO Nº 001/2025, da Prefeitura Municipal de Arcoverde, que não possuo documentos que comprovem valor de cachê recebido anteriormente.</w:t>
      </w:r>
    </w:p>
    <w:p w14:paraId="1D96EAE3" w14:textId="77777777" w:rsidR="005E3880" w:rsidRDefault="005E3880">
      <w:pPr>
        <w:pStyle w:val="Corpodetexto"/>
        <w:rPr>
          <w:sz w:val="20"/>
        </w:rPr>
      </w:pPr>
    </w:p>
    <w:p w14:paraId="41BDD7B0" w14:textId="77777777" w:rsidR="005E3880" w:rsidRDefault="005E3880">
      <w:pPr>
        <w:pStyle w:val="Corpodetexto"/>
        <w:rPr>
          <w:sz w:val="20"/>
        </w:rPr>
      </w:pPr>
    </w:p>
    <w:p w14:paraId="2B0850E2" w14:textId="77777777" w:rsidR="005E3880" w:rsidRDefault="005E3880">
      <w:pPr>
        <w:pStyle w:val="Corpodetexto"/>
        <w:rPr>
          <w:sz w:val="20"/>
        </w:rPr>
      </w:pPr>
    </w:p>
    <w:p w14:paraId="7913AEB0" w14:textId="77777777" w:rsidR="005E3880" w:rsidRDefault="007179FC">
      <w:pPr>
        <w:pStyle w:val="Corpodetexto"/>
        <w:spacing w:before="4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FD8BC2" wp14:editId="11E771B0">
                <wp:simplePos x="0" y="0"/>
                <wp:positionH relativeFrom="page">
                  <wp:posOffset>2468981</wp:posOffset>
                </wp:positionH>
                <wp:positionV relativeFrom="paragraph">
                  <wp:posOffset>200145</wp:posOffset>
                </wp:positionV>
                <wp:extent cx="285115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6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117F" id="Graphic 35" o:spid="_x0000_s1026" style="position:absolute;margin-left:194.4pt;margin-top:15.75pt;width:224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" path="m,l28506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032185CF" w14:textId="77777777" w:rsidR="005E3880" w:rsidRDefault="007179FC">
      <w:pPr>
        <w:spacing w:before="20"/>
        <w:ind w:left="61"/>
        <w:jc w:val="center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38171105" w14:textId="77777777" w:rsidR="005E3880" w:rsidRDefault="007179FC">
      <w:pPr>
        <w:pStyle w:val="Corpodetexto"/>
        <w:spacing w:before="24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701291A" wp14:editId="0292C52F">
                <wp:simplePos x="0" y="0"/>
                <wp:positionH relativeFrom="page">
                  <wp:posOffset>2434217</wp:posOffset>
                </wp:positionH>
                <wp:positionV relativeFrom="paragraph">
                  <wp:posOffset>323824</wp:posOffset>
                </wp:positionV>
                <wp:extent cx="29203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>
                              <a:moveTo>
                                <a:pt x="0" y="0"/>
                              </a:moveTo>
                              <a:lnTo>
                                <a:pt x="2920214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8BA2F" id="Graphic 36" o:spid="_x0000_s1026" style="position:absolute;margin-left:191.65pt;margin-top:25.5pt;width:229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" path="m,l2920214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7F4B6D9" w14:textId="77777777" w:rsidR="005E3880" w:rsidRDefault="007179FC">
      <w:pPr>
        <w:spacing w:before="20"/>
        <w:ind w:left="61"/>
        <w:jc w:val="center"/>
      </w:pPr>
      <w:r>
        <w:rPr>
          <w:spacing w:val="-2"/>
        </w:rPr>
        <w:t>assinatura</w:t>
      </w:r>
    </w:p>
    <w:sectPr w:rsidR="005E3880">
      <w:headerReference w:type="default" r:id="rId8"/>
      <w:footerReference w:type="default" r:id="rId9"/>
      <w:pgSz w:w="11920" w:h="16840"/>
      <w:pgMar w:top="244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10FB0" w14:textId="77777777" w:rsidR="00975A7F" w:rsidRDefault="00975A7F">
      <w:r>
        <w:separator/>
      </w:r>
    </w:p>
  </w:endnote>
  <w:endnote w:type="continuationSeparator" w:id="0">
    <w:p w14:paraId="47177E3A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A4DF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77216" behindDoc="1" locked="0" layoutInCell="1" allowOverlap="1" wp14:anchorId="0BA2F473" wp14:editId="058896EE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33D91" w14:textId="77777777" w:rsidR="00975A7F" w:rsidRDefault="00975A7F">
      <w:r>
        <w:separator/>
      </w:r>
    </w:p>
  </w:footnote>
  <w:footnote w:type="continuationSeparator" w:id="0">
    <w:p w14:paraId="4BF8ECD3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C40A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76704" behindDoc="1" locked="0" layoutInCell="1" allowOverlap="1" wp14:anchorId="2832463A" wp14:editId="2BBCF8D6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5E3880"/>
    <w:rsid w:val="006154ED"/>
    <w:rsid w:val="006540E0"/>
    <w:rsid w:val="006558D4"/>
    <w:rsid w:val="007179FC"/>
    <w:rsid w:val="00774BD2"/>
    <w:rsid w:val="0088241F"/>
    <w:rsid w:val="00892E46"/>
    <w:rsid w:val="00897BDD"/>
    <w:rsid w:val="00975A7F"/>
    <w:rsid w:val="00A12916"/>
    <w:rsid w:val="00A27E56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442B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5520-6C56-4013-8656-D99CF2E9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2025-01-23T15:57:00Z</dcterms:created>
  <dcterms:modified xsi:type="dcterms:W3CDTF">2025-01-23T15:57:00Z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